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223BF" w14:textId="77777777" w:rsidR="007C27F0" w:rsidRPr="00164450" w:rsidRDefault="007C27F0" w:rsidP="00111D86">
      <w:pPr>
        <w:rPr>
          <w:rFonts w:ascii="Gotham Book" w:hAnsi="Gotham Book"/>
          <w:color w:val="FF0000"/>
        </w:rPr>
      </w:pPr>
      <w:r w:rsidRPr="00164450">
        <w:rPr>
          <w:rFonts w:ascii="Gotham Book" w:hAnsi="Gotham Boo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68C4B6" wp14:editId="034F4234">
                <wp:simplePos x="0" y="0"/>
                <wp:positionH relativeFrom="column">
                  <wp:posOffset>9989185</wp:posOffset>
                </wp:positionH>
                <wp:positionV relativeFrom="paragraph">
                  <wp:posOffset>-150495</wp:posOffset>
                </wp:positionV>
                <wp:extent cx="3968115" cy="26892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478" cy="268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20620" w14:textId="77777777" w:rsidR="006B6884" w:rsidRPr="007C27F0" w:rsidRDefault="00EE7AAF" w:rsidP="00642A05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 xml:space="preserve">Use TBS </w:t>
                            </w:r>
                            <w:r w:rsidR="006B6884"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 xml:space="preserve">Logos, </w:t>
                            </w:r>
                            <w:r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>colors</w:t>
                            </w:r>
                            <w:r w:rsidR="006B6884"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>, and fonts as found in</w:t>
                            </w:r>
                            <w:r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>:</w:t>
                            </w:r>
                            <w:r w:rsidR="00642A05"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521E333" w14:textId="77777777" w:rsidR="00EE7AAF" w:rsidRPr="007C27F0" w:rsidRDefault="00946601" w:rsidP="007C27F0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 xml:space="preserve">TBS </w:t>
                            </w:r>
                            <w:r w:rsidR="007120C3"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>Style</w:t>
                            </w:r>
                            <w:r w:rsidRPr="007C27F0"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  <w:t xml:space="preserve"> Guide at:</w:t>
                            </w:r>
                          </w:p>
                          <w:p w14:paraId="1015F2D2" w14:textId="77777777" w:rsidR="001969CD" w:rsidRPr="007C27F0" w:rsidRDefault="008560F1" w:rsidP="007C27F0">
                            <w:pPr>
                              <w:jc w:val="center"/>
                              <w:rPr>
                                <w:rFonts w:ascii="Gotham Book" w:hAnsi="Gotham Book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7C27F0">
                              <w:rPr>
                                <w:rFonts w:ascii="Gotham Book" w:hAnsi="Gotham Book"/>
                                <w:color w:val="0070C0"/>
                                <w:sz w:val="56"/>
                                <w:szCs w:val="56"/>
                              </w:rPr>
                              <w:t>tiny.cc/tbsstyleguid</w:t>
                            </w:r>
                            <w:r w:rsidR="00052198">
                              <w:rPr>
                                <w:rFonts w:ascii="Gotham Book" w:hAnsi="Gotham Book"/>
                                <w:color w:val="0070C0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  <w:p w14:paraId="35112D38" w14:textId="77777777" w:rsidR="00EE7AAF" w:rsidRPr="007C27F0" w:rsidRDefault="00EE7AAF" w:rsidP="007C27F0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8C4B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86.55pt;margin-top:-11.85pt;width:312.45pt;height:21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" filled="f" stroked="f">
                <v:textbox>
                  <w:txbxContent>
                    <w:p w14:paraId="77320620" w14:textId="77777777" w:rsidR="006B6884" w:rsidRPr="007C27F0" w:rsidRDefault="00EE7AAF" w:rsidP="00642A05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</w:pPr>
                      <w:r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 xml:space="preserve">Use TBS </w:t>
                      </w:r>
                      <w:r w:rsidR="006B6884"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 xml:space="preserve">Logos, </w:t>
                      </w:r>
                      <w:r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>colors</w:t>
                      </w:r>
                      <w:r w:rsidR="006B6884"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>, and fonts as found in</w:t>
                      </w:r>
                      <w:r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>:</w:t>
                      </w:r>
                      <w:r w:rsidR="00642A05"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521E333" w14:textId="77777777" w:rsidR="00EE7AAF" w:rsidRPr="007C27F0" w:rsidRDefault="00946601" w:rsidP="007C27F0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</w:pPr>
                      <w:r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 xml:space="preserve">TBS </w:t>
                      </w:r>
                      <w:r w:rsidR="007120C3"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>Style</w:t>
                      </w:r>
                      <w:r w:rsidRPr="007C27F0"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  <w:t xml:space="preserve"> Guide at:</w:t>
                      </w:r>
                    </w:p>
                    <w:p w14:paraId="1015F2D2" w14:textId="77777777" w:rsidR="001969CD" w:rsidRPr="007C27F0" w:rsidRDefault="008560F1" w:rsidP="007C27F0">
                      <w:pPr>
                        <w:jc w:val="center"/>
                        <w:rPr>
                          <w:rFonts w:ascii="Gotham Book" w:hAnsi="Gotham Book"/>
                          <w:color w:val="0070C0"/>
                          <w:sz w:val="56"/>
                          <w:szCs w:val="56"/>
                        </w:rPr>
                      </w:pPr>
                      <w:r w:rsidRPr="007C27F0">
                        <w:rPr>
                          <w:rFonts w:ascii="Gotham Book" w:hAnsi="Gotham Book"/>
                          <w:color w:val="0070C0"/>
                          <w:sz w:val="56"/>
                          <w:szCs w:val="56"/>
                        </w:rPr>
                        <w:t>tiny.cc/tbsstyleguid</w:t>
                      </w:r>
                      <w:r w:rsidR="00052198">
                        <w:rPr>
                          <w:rFonts w:ascii="Gotham Book" w:hAnsi="Gotham Book"/>
                          <w:color w:val="0070C0"/>
                          <w:sz w:val="56"/>
                          <w:szCs w:val="56"/>
                        </w:rPr>
                        <w:t>e</w:t>
                      </w:r>
                    </w:p>
                    <w:p w14:paraId="35112D38" w14:textId="77777777" w:rsidR="00EE7AAF" w:rsidRPr="007C27F0" w:rsidRDefault="00EE7AAF" w:rsidP="007C27F0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D86" w:rsidRPr="00164450">
        <w:rPr>
          <w:rFonts w:ascii="Gotham Book" w:hAnsi="Gotham Book"/>
          <w:color w:val="FF0000"/>
        </w:rPr>
        <w:t>To ensure that your announceme</w:t>
      </w:r>
      <w:r w:rsidR="0028507A" w:rsidRPr="00164450">
        <w:rPr>
          <w:rFonts w:ascii="Gotham Book" w:hAnsi="Gotham Book"/>
          <w:color w:val="FF0000"/>
        </w:rPr>
        <w:t>nt is clear and easy to</w:t>
      </w:r>
      <w:r w:rsidR="00111D86" w:rsidRPr="00164450">
        <w:rPr>
          <w:rFonts w:ascii="Gotham Book" w:hAnsi="Gotham Book"/>
          <w:color w:val="FF0000"/>
        </w:rPr>
        <w:t xml:space="preserve"> read, we recommend the following guidelines:</w:t>
      </w:r>
    </w:p>
    <w:p w14:paraId="27C22E94" w14:textId="77777777" w:rsidR="0028507A" w:rsidRPr="00164450" w:rsidRDefault="0028507A" w:rsidP="00111D86">
      <w:pPr>
        <w:rPr>
          <w:rFonts w:ascii="Gotham Book" w:hAnsi="Gotham Book"/>
        </w:rPr>
      </w:pPr>
    </w:p>
    <w:p w14:paraId="5F81B596" w14:textId="77777777" w:rsidR="00111D86" w:rsidRPr="00164450" w:rsidRDefault="00111D86" w:rsidP="00111D86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164450">
        <w:rPr>
          <w:rFonts w:ascii="Gotham Book" w:hAnsi="Gotham Book"/>
        </w:rPr>
        <w:t>Use a minimum font size of 28 pt.</w:t>
      </w:r>
    </w:p>
    <w:p w14:paraId="0E2022D2" w14:textId="77777777" w:rsidR="00920616" w:rsidRPr="00111D86" w:rsidRDefault="00111D86" w:rsidP="00111D86">
      <w:pPr>
        <w:jc w:val="center"/>
        <w:rPr>
          <w:rFonts w:ascii="Gotham Book" w:hAnsi="Gotham Book"/>
          <w:sz w:val="56"/>
          <w:szCs w:val="56"/>
        </w:rPr>
      </w:pPr>
      <w:r>
        <w:rPr>
          <w:rFonts w:ascii="Gotham Book" w:hAnsi="Gotham Book"/>
          <w:sz w:val="56"/>
          <w:szCs w:val="56"/>
        </w:rPr>
        <w:t>This is 28 pt</w:t>
      </w:r>
    </w:p>
    <w:p w14:paraId="01E49847" w14:textId="77777777" w:rsidR="00920616" w:rsidRPr="00920616" w:rsidRDefault="007C27F0" w:rsidP="007C27F0">
      <w:pPr>
        <w:jc w:val="center"/>
        <w:rPr>
          <w:rFonts w:ascii="Gotham Book" w:hAnsi="Gotham Book"/>
          <w:sz w:val="72"/>
          <w:szCs w:val="72"/>
        </w:rPr>
      </w:pPr>
      <w:r>
        <w:rPr>
          <w:rFonts w:ascii="Gotham Book" w:hAnsi="Gotham Book"/>
          <w:sz w:val="72"/>
          <w:szCs w:val="72"/>
        </w:rPr>
        <w:t>This is 36 pt</w:t>
      </w:r>
    </w:p>
    <w:p w14:paraId="39B281EF" w14:textId="77777777" w:rsidR="00920616" w:rsidRPr="00920616" w:rsidRDefault="007C27F0" w:rsidP="007C27F0">
      <w:pPr>
        <w:jc w:val="center"/>
        <w:rPr>
          <w:rFonts w:ascii="Gotham Book" w:hAnsi="Gotham Book"/>
          <w:sz w:val="96"/>
          <w:szCs w:val="96"/>
        </w:rPr>
      </w:pPr>
      <w:r>
        <w:rPr>
          <w:rFonts w:ascii="Gotham Book" w:hAnsi="Gotham Book"/>
          <w:sz w:val="96"/>
          <w:szCs w:val="96"/>
        </w:rPr>
        <w:t>This is 48 pt</w:t>
      </w:r>
    </w:p>
    <w:p w14:paraId="102F72C4" w14:textId="77777777" w:rsidR="00920616" w:rsidRPr="00920616" w:rsidRDefault="007C27F0" w:rsidP="00111D86">
      <w:pPr>
        <w:jc w:val="center"/>
        <w:rPr>
          <w:rFonts w:ascii="Gotham Book" w:hAnsi="Gotham Book"/>
          <w:sz w:val="144"/>
          <w:szCs w:val="144"/>
        </w:rPr>
      </w:pPr>
      <w:r>
        <w:rPr>
          <w:rFonts w:ascii="Gotham Book" w:hAnsi="Gotham Book"/>
          <w:sz w:val="144"/>
          <w:szCs w:val="144"/>
        </w:rPr>
        <w:t>This is 72 pt</w:t>
      </w:r>
    </w:p>
    <w:p w14:paraId="07527185" w14:textId="77777777" w:rsidR="00111D86" w:rsidRPr="00164450" w:rsidRDefault="00111D86" w:rsidP="00920616">
      <w:pPr>
        <w:jc w:val="center"/>
        <w:rPr>
          <w:rFonts w:ascii="Gotham Book" w:hAnsi="Gotham Book"/>
          <w:sz w:val="28"/>
          <w:szCs w:val="28"/>
        </w:rPr>
      </w:pPr>
    </w:p>
    <w:p w14:paraId="00D9A428" w14:textId="77777777" w:rsidR="00920616" w:rsidRPr="00164450" w:rsidRDefault="00EE7AAF" w:rsidP="00111D86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164450">
        <w:rPr>
          <w:rFonts w:ascii="Gotham Book" w:hAnsi="Gotham Book"/>
        </w:rPr>
        <w:t>Use TBS fonts:</w:t>
      </w:r>
    </w:p>
    <w:p w14:paraId="387B45C8" w14:textId="77777777" w:rsidR="00920616" w:rsidRPr="00111D86" w:rsidRDefault="00920616" w:rsidP="00920616">
      <w:pPr>
        <w:jc w:val="center"/>
        <w:rPr>
          <w:rFonts w:ascii="Gotham Book" w:hAnsi="Gotham Book"/>
          <w:sz w:val="28"/>
          <w:szCs w:val="28"/>
        </w:rPr>
      </w:pPr>
      <w:r w:rsidRPr="00111D86">
        <w:rPr>
          <w:rFonts w:ascii="Gotham Book" w:hAnsi="Gotham Book"/>
          <w:sz w:val="28"/>
          <w:szCs w:val="28"/>
        </w:rPr>
        <w:t>GOTHAM</w:t>
      </w:r>
    </w:p>
    <w:p w14:paraId="6C30ECC9" w14:textId="77777777" w:rsidR="00920616" w:rsidRPr="00111D86" w:rsidRDefault="00920616" w:rsidP="00920616">
      <w:pPr>
        <w:jc w:val="center"/>
        <w:rPr>
          <w:rFonts w:ascii="Gotham Medium" w:hAnsi="Gotham Medium"/>
          <w:sz w:val="28"/>
          <w:szCs w:val="28"/>
        </w:rPr>
      </w:pPr>
      <w:r w:rsidRPr="00111D86">
        <w:rPr>
          <w:rFonts w:ascii="Gotham Medium" w:hAnsi="Gotham Medium"/>
          <w:sz w:val="28"/>
          <w:szCs w:val="28"/>
        </w:rPr>
        <w:t>GOTHAM MEDIUM</w:t>
      </w:r>
    </w:p>
    <w:p w14:paraId="2BF8CC3D" w14:textId="77777777" w:rsidR="00920616" w:rsidRPr="00111D86" w:rsidRDefault="00920616" w:rsidP="00920616">
      <w:pPr>
        <w:jc w:val="center"/>
        <w:rPr>
          <w:rFonts w:ascii="Gotham Bold" w:hAnsi="Gotham Bold"/>
          <w:sz w:val="28"/>
          <w:szCs w:val="28"/>
        </w:rPr>
      </w:pPr>
      <w:r w:rsidRPr="00111D86">
        <w:rPr>
          <w:rFonts w:ascii="Gotham Bold" w:hAnsi="Gotham Bold"/>
          <w:sz w:val="28"/>
          <w:szCs w:val="28"/>
        </w:rPr>
        <w:t>GOTHAM BOLD</w:t>
      </w:r>
    </w:p>
    <w:p w14:paraId="02C00553" w14:textId="77777777" w:rsidR="00920616" w:rsidRPr="00111D86" w:rsidRDefault="00920616" w:rsidP="00920616">
      <w:pPr>
        <w:jc w:val="center"/>
        <w:rPr>
          <w:rFonts w:ascii="Gotham Narrow Book" w:hAnsi="Gotham Narrow Book"/>
          <w:sz w:val="28"/>
          <w:szCs w:val="28"/>
        </w:rPr>
      </w:pPr>
      <w:r w:rsidRPr="00111D86">
        <w:rPr>
          <w:rFonts w:ascii="Gotham Narrow Book" w:hAnsi="Gotham Narrow Book"/>
          <w:sz w:val="28"/>
          <w:szCs w:val="28"/>
        </w:rPr>
        <w:t>GOTHAM NARROW</w:t>
      </w:r>
    </w:p>
    <w:p w14:paraId="1B98E75E" w14:textId="77777777" w:rsidR="00920616" w:rsidRPr="00111D86" w:rsidRDefault="00920616" w:rsidP="00920616">
      <w:pPr>
        <w:jc w:val="center"/>
        <w:rPr>
          <w:rFonts w:ascii="Gotham Narrow Book" w:hAnsi="Gotham Narrow Book"/>
          <w:sz w:val="28"/>
          <w:szCs w:val="28"/>
        </w:rPr>
      </w:pPr>
      <w:r w:rsidRPr="00111D86">
        <w:rPr>
          <w:rFonts w:ascii="Gotham Narrow Book" w:hAnsi="Gotham Narrow Book"/>
          <w:sz w:val="28"/>
          <w:szCs w:val="28"/>
        </w:rPr>
        <w:t>&amp;</w:t>
      </w:r>
    </w:p>
    <w:p w14:paraId="53F0CD0D" w14:textId="77777777" w:rsidR="00920616" w:rsidRPr="00111D86" w:rsidRDefault="00920616" w:rsidP="00920616">
      <w:pPr>
        <w:jc w:val="center"/>
        <w:rPr>
          <w:rFonts w:ascii="Trajan Pro" w:hAnsi="Trajan Pro"/>
          <w:sz w:val="28"/>
          <w:szCs w:val="28"/>
        </w:rPr>
      </w:pPr>
      <w:r w:rsidRPr="00111D86">
        <w:rPr>
          <w:rFonts w:ascii="Gotham Narrow Book" w:hAnsi="Gotham Narrow Book"/>
          <w:sz w:val="28"/>
          <w:szCs w:val="28"/>
        </w:rPr>
        <w:t>for “</w:t>
      </w:r>
      <w:r w:rsidRPr="00111D86">
        <w:rPr>
          <w:rFonts w:ascii="Trajan Pro" w:hAnsi="Trajan Pro"/>
          <w:sz w:val="28"/>
          <w:szCs w:val="28"/>
        </w:rPr>
        <w:t>TBS</w:t>
      </w:r>
      <w:r w:rsidRPr="00111D86">
        <w:rPr>
          <w:rFonts w:ascii="Gotham Narrow Book" w:hAnsi="Gotham Narrow Book"/>
          <w:sz w:val="28"/>
          <w:szCs w:val="28"/>
        </w:rPr>
        <w:t>” or “</w:t>
      </w:r>
      <w:r w:rsidRPr="00111D86">
        <w:rPr>
          <w:rFonts w:ascii="Trajan Pro" w:hAnsi="Trajan Pro"/>
          <w:b/>
          <w:bCs/>
          <w:sz w:val="28"/>
          <w:szCs w:val="28"/>
        </w:rPr>
        <w:t>Temple Beth Shalom</w:t>
      </w:r>
      <w:r w:rsidRPr="00111D86">
        <w:rPr>
          <w:rFonts w:ascii="Gotham Narrow Book" w:hAnsi="Gotham Narrow Book"/>
          <w:sz w:val="28"/>
          <w:szCs w:val="28"/>
        </w:rPr>
        <w:t xml:space="preserve">”, use </w:t>
      </w:r>
      <w:r w:rsidRPr="00111D86">
        <w:rPr>
          <w:rFonts w:ascii="Trajan Pro" w:hAnsi="Trajan Pro"/>
          <w:sz w:val="28"/>
          <w:szCs w:val="28"/>
        </w:rPr>
        <w:t>Trajan Pro</w:t>
      </w:r>
      <w:r w:rsidR="00EE7AAF" w:rsidRPr="00111D86">
        <w:rPr>
          <w:rFonts w:ascii="Trajan Pro" w:hAnsi="Trajan Pro"/>
          <w:sz w:val="28"/>
          <w:szCs w:val="28"/>
        </w:rPr>
        <w:t xml:space="preserve"> or </w:t>
      </w:r>
      <w:r w:rsidR="00EE7AAF" w:rsidRPr="00111D86">
        <w:rPr>
          <w:rFonts w:ascii="Trajan Pro" w:hAnsi="Trajan Pro"/>
          <w:b/>
          <w:bCs/>
          <w:sz w:val="28"/>
          <w:szCs w:val="28"/>
        </w:rPr>
        <w:t>Trajan Pro Bold</w:t>
      </w:r>
    </w:p>
    <w:p w14:paraId="57F75CA3" w14:textId="77777777" w:rsidR="00920616" w:rsidRPr="007C27F0" w:rsidRDefault="00920616" w:rsidP="00920616">
      <w:pPr>
        <w:jc w:val="center"/>
        <w:rPr>
          <w:rFonts w:ascii="Gotham Book" w:hAnsi="Gotham Book"/>
          <w:sz w:val="56"/>
          <w:szCs w:val="56"/>
        </w:rPr>
      </w:pPr>
    </w:p>
    <w:p w14:paraId="47A9CF27" w14:textId="77777777" w:rsidR="007F0ABA" w:rsidRDefault="007F0ABA" w:rsidP="00164450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>
        <w:rPr>
          <w:rFonts w:ascii="Gotham Book" w:hAnsi="Gotham Book"/>
        </w:rPr>
        <w:t>Use only graphics that have resolution of 300 dpi or greater.</w:t>
      </w:r>
    </w:p>
    <w:p w14:paraId="587CE142" w14:textId="77777777" w:rsidR="007F0ABA" w:rsidRPr="007F0ABA" w:rsidRDefault="007F0ABA" w:rsidP="007F0ABA">
      <w:pPr>
        <w:ind w:left="360"/>
        <w:rPr>
          <w:rFonts w:ascii="Gotham Book" w:hAnsi="Gotham Book"/>
        </w:rPr>
      </w:pPr>
    </w:p>
    <w:p w14:paraId="49DA95DD" w14:textId="6630D9AF" w:rsidR="00061FAC" w:rsidRDefault="00164450" w:rsidP="00164450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>
        <w:rPr>
          <w:rFonts w:ascii="Gotham Book" w:hAnsi="Gotham Book"/>
        </w:rPr>
        <w:t>Use</w:t>
      </w:r>
      <w:r w:rsidRPr="00164450">
        <w:rPr>
          <w:rFonts w:ascii="Gotham Book" w:hAnsi="Gotham Book"/>
        </w:rPr>
        <w:t xml:space="preserve"> the provided </w:t>
      </w:r>
      <w:r w:rsidR="00B4463F">
        <w:rPr>
          <w:rFonts w:ascii="Gotham Book" w:hAnsi="Gotham Book"/>
        </w:rPr>
        <w:t>Powerpoint template (6x9DisplayTemplate.p</w:t>
      </w:r>
      <w:r w:rsidRPr="00164450">
        <w:rPr>
          <w:rFonts w:ascii="Gotham Book" w:hAnsi="Gotham Book"/>
        </w:rPr>
        <w:t xml:space="preserve">otx) </w:t>
      </w:r>
      <w:r>
        <w:rPr>
          <w:rFonts w:ascii="Gotham Book" w:hAnsi="Gotham Book"/>
        </w:rPr>
        <w:t xml:space="preserve">to </w:t>
      </w:r>
      <w:r w:rsidRPr="00164450">
        <w:rPr>
          <w:rFonts w:ascii="Gotham Book" w:hAnsi="Gotham Book"/>
        </w:rPr>
        <w:t>compose your announcement using fonts recommended above, and graphics to fit within the pre-formatted 16 x 9 page layout.</w:t>
      </w:r>
    </w:p>
    <w:p w14:paraId="61B426E9" w14:textId="0C21C7F7" w:rsidR="00061FAC" w:rsidRDefault="007F0ABA" w:rsidP="00061FAC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>
        <w:rPr>
          <w:rFonts w:ascii="Gotham Book" w:hAnsi="Gotham Book"/>
        </w:rPr>
        <w:t>Use “Save As” to s</w:t>
      </w:r>
      <w:r w:rsidR="00061FAC">
        <w:rPr>
          <w:rFonts w:ascii="Gotham Book" w:hAnsi="Gotham Book"/>
        </w:rPr>
        <w:t xml:space="preserve">ave your completed announcement </w:t>
      </w:r>
      <w:r w:rsidR="00B4463F">
        <w:rPr>
          <w:rFonts w:ascii="Gotham Book" w:hAnsi="Gotham Book"/>
        </w:rPr>
        <w:t>template as a JPG</w:t>
      </w:r>
      <w:r w:rsidR="00061FAC">
        <w:rPr>
          <w:rFonts w:ascii="Gotham Book" w:hAnsi="Gotham Book"/>
        </w:rPr>
        <w:t>.</w:t>
      </w:r>
    </w:p>
    <w:p w14:paraId="57459A80" w14:textId="2B64248D" w:rsidR="00164450" w:rsidRPr="00164450" w:rsidRDefault="00061FAC" w:rsidP="00061FAC">
      <w:pPr>
        <w:pStyle w:val="ListParagraph"/>
        <w:numPr>
          <w:ilvl w:val="2"/>
          <w:numId w:val="2"/>
        </w:numPr>
        <w:rPr>
          <w:rFonts w:ascii="Gotham Book" w:hAnsi="Gotham Book"/>
        </w:rPr>
      </w:pPr>
      <w:r>
        <w:rPr>
          <w:rFonts w:ascii="Gotham Book" w:hAnsi="Gotham Book"/>
        </w:rPr>
        <w:t xml:space="preserve">(Your saved </w:t>
      </w:r>
      <w:r w:rsidR="00B4463F">
        <w:rPr>
          <w:rFonts w:ascii="Gotham Book" w:hAnsi="Gotham Book"/>
        </w:rPr>
        <w:t>JPG will have a “.jpg</w:t>
      </w:r>
      <w:r>
        <w:rPr>
          <w:rFonts w:ascii="Gotham Book" w:hAnsi="Gotham Book"/>
        </w:rPr>
        <w:t>” file extension.)</w:t>
      </w:r>
      <w:r w:rsidR="00164450" w:rsidRPr="00164450">
        <w:rPr>
          <w:rFonts w:ascii="Gotham Book" w:hAnsi="Gotham Book"/>
        </w:rPr>
        <w:br/>
      </w:r>
    </w:p>
    <w:p w14:paraId="244502E2" w14:textId="77777777" w:rsidR="00680C26" w:rsidRDefault="00680C26" w:rsidP="00680C26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>
        <w:rPr>
          <w:rFonts w:ascii="Gotham Book" w:hAnsi="Gotham Book"/>
        </w:rPr>
        <w:lastRenderedPageBreak/>
        <w:t>Prepare file for submission to Communications</w:t>
      </w:r>
    </w:p>
    <w:p w14:paraId="3593034E" w14:textId="3C61B284" w:rsidR="00B4463F" w:rsidRDefault="003072D0" w:rsidP="003072D0">
      <w:pPr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With</w:t>
      </w:r>
      <w:r w:rsidR="00B4463F">
        <w:rPr>
          <w:rFonts w:eastAsia="Times New Roman"/>
        </w:rPr>
        <w:t xml:space="preserve"> Powerpoint 2016</w:t>
      </w:r>
      <w:r>
        <w:rPr>
          <w:rFonts w:eastAsia="Times New Roman"/>
        </w:rPr>
        <w:t xml:space="preserve"> or greater</w:t>
      </w:r>
      <w:bookmarkStart w:id="0" w:name="_GoBack"/>
      <w:bookmarkEnd w:id="0"/>
      <w:r w:rsidR="00B4463F">
        <w:rPr>
          <w:rFonts w:eastAsia="Times New Roman"/>
        </w:rPr>
        <w:t>, select File -&gt; Save As.</w:t>
      </w:r>
    </w:p>
    <w:p w14:paraId="63F296AF" w14:textId="77777777" w:rsidR="00B4463F" w:rsidRDefault="00B4463F" w:rsidP="003072D0">
      <w:pPr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Select a destination location</w:t>
      </w:r>
    </w:p>
    <w:p w14:paraId="6C8B9F1F" w14:textId="77777777" w:rsidR="00B4463F" w:rsidRDefault="00B4463F" w:rsidP="003072D0">
      <w:pPr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Enter file name</w:t>
      </w:r>
    </w:p>
    <w:p w14:paraId="43646983" w14:textId="77777777" w:rsidR="00B4463F" w:rsidRDefault="00B4463F" w:rsidP="003072D0">
      <w:pPr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Change “Save as type:” to “JPEG File Interchange Format</w:t>
      </w:r>
    </w:p>
    <w:p w14:paraId="7E30AD2A" w14:textId="22B2BEDE" w:rsidR="00B4463F" w:rsidRDefault="00B4463F" w:rsidP="003072D0">
      <w:pPr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Select Tools</w:t>
      </w:r>
      <w:r w:rsidR="00897177">
        <w:rPr>
          <w:rFonts w:eastAsia="Times New Roman"/>
        </w:rPr>
        <w:t xml:space="preserve"> (near the save button)</w:t>
      </w:r>
      <w:r>
        <w:rPr>
          <w:rFonts w:eastAsia="Times New Roman"/>
        </w:rPr>
        <w:t xml:space="preserve"> -&gt; Compress Pictures</w:t>
      </w:r>
    </w:p>
    <w:p w14:paraId="2C7017A6" w14:textId="77777777" w:rsidR="00B4463F" w:rsidRDefault="00B4463F" w:rsidP="003072D0">
      <w:pPr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Select High fidelity and press OK</w:t>
      </w:r>
    </w:p>
    <w:p w14:paraId="63480AA7" w14:textId="77777777" w:rsidR="00B4463F" w:rsidRDefault="00B4463F" w:rsidP="003072D0">
      <w:pPr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Press Save</w:t>
      </w:r>
    </w:p>
    <w:p w14:paraId="5CA10400" w14:textId="77777777" w:rsidR="00680C26" w:rsidRDefault="00680C26" w:rsidP="00680C26">
      <w:pPr>
        <w:rPr>
          <w:rFonts w:ascii="Gotham Book" w:hAnsi="Gotham Book"/>
        </w:rPr>
      </w:pPr>
    </w:p>
    <w:p w14:paraId="28235D80" w14:textId="77777777" w:rsidR="0097430E" w:rsidRDefault="00680C26" w:rsidP="00680C26">
      <w:pPr>
        <w:rPr>
          <w:rFonts w:ascii="Gotham Book" w:hAnsi="Gotham Book"/>
        </w:rPr>
      </w:pPr>
      <w:r>
        <w:rPr>
          <w:rFonts w:ascii="Gotham Book" w:hAnsi="Gotham Book"/>
        </w:rPr>
        <w:t>The logo graphics on the following pages are provided for your convenience. These logos will display clearly when included in your display announcement.</w:t>
      </w:r>
    </w:p>
    <w:p w14:paraId="6FC6C7BF" w14:textId="77777777" w:rsidR="0097430E" w:rsidRDefault="0097430E" w:rsidP="00680C26">
      <w:pPr>
        <w:rPr>
          <w:rFonts w:ascii="Gotham Book" w:hAnsi="Gotham Book"/>
        </w:rPr>
      </w:pPr>
    </w:p>
    <w:p w14:paraId="37E9D8D5" w14:textId="77777777" w:rsidR="0097430E" w:rsidRDefault="0097430E" w:rsidP="00680C26">
      <w:pPr>
        <w:rPr>
          <w:rFonts w:ascii="Gotham Book" w:hAnsi="Gotham Book"/>
        </w:rPr>
      </w:pPr>
    </w:p>
    <w:p w14:paraId="21303354" w14:textId="77777777" w:rsidR="0097430E" w:rsidRPr="0097430E" w:rsidRDefault="0097430E" w:rsidP="00680C26">
      <w:pPr>
        <w:rPr>
          <w:rFonts w:ascii="Gotham Book" w:hAnsi="Gotham Book"/>
          <w:b/>
          <w:bCs/>
        </w:rPr>
      </w:pPr>
      <w:r w:rsidRPr="0097430E">
        <w:rPr>
          <w:rFonts w:ascii="Gotham Book" w:hAnsi="Gotham Book"/>
          <w:b/>
          <w:bCs/>
        </w:rPr>
        <w:t xml:space="preserve">For details on TBS approved logos, fonts, and color standards please refer to the Temple Beth Shalom Logo Branding guide at: </w:t>
      </w:r>
      <w:hyperlink r:id="rId7" w:history="1">
        <w:r w:rsidRPr="0097430E">
          <w:rPr>
            <w:rStyle w:val="Hyperlink"/>
            <w:rFonts w:ascii="Gotham Book" w:hAnsi="Gotham Book"/>
            <w:b/>
            <w:bCs/>
          </w:rPr>
          <w:t>tiny.cc/tbsstyleguide</w:t>
        </w:r>
      </w:hyperlink>
    </w:p>
    <w:p w14:paraId="512DF016" w14:textId="77777777" w:rsidR="0097430E" w:rsidRPr="0097430E" w:rsidRDefault="0097430E" w:rsidP="00680C26">
      <w:pPr>
        <w:rPr>
          <w:rFonts w:ascii="Gotham Book" w:hAnsi="Gotham Book"/>
          <w:b/>
          <w:bCs/>
        </w:rPr>
      </w:pPr>
    </w:p>
    <w:p w14:paraId="6A605C46" w14:textId="77777777" w:rsidR="00606417" w:rsidRPr="00572F58" w:rsidRDefault="00606417" w:rsidP="00680C26">
      <w:pPr>
        <w:rPr>
          <w:rFonts w:ascii="Gotham Book" w:hAnsi="Gotham Book"/>
        </w:rPr>
      </w:pPr>
      <w:r w:rsidRPr="00572F58">
        <w:rPr>
          <w:rFonts w:ascii="Gotham Book" w:hAnsi="Gotham Book"/>
        </w:rPr>
        <w:br w:type="page"/>
      </w:r>
    </w:p>
    <w:p w14:paraId="0DC0D2EF" w14:textId="77777777" w:rsidR="00EE7AAF" w:rsidRPr="007B009F" w:rsidRDefault="0097430E" w:rsidP="007B009F">
      <w:pPr>
        <w:rPr>
          <w:rFonts w:ascii="Gotham Book" w:hAnsi="Gotham Book"/>
          <w:sz w:val="56"/>
          <w:szCs w:val="56"/>
        </w:rPr>
      </w:pPr>
      <w:r>
        <w:rPr>
          <w:rFonts w:ascii="Gotham Book" w:hAnsi="Gotham Book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0" locked="0" layoutInCell="1" allowOverlap="1" wp14:anchorId="12AB6E54" wp14:editId="55B45127">
            <wp:simplePos x="0" y="0"/>
            <wp:positionH relativeFrom="margin">
              <wp:posOffset>728980</wp:posOffset>
            </wp:positionH>
            <wp:positionV relativeFrom="paragraph">
              <wp:posOffset>2851785</wp:posOffset>
            </wp:positionV>
            <wp:extent cx="2135505" cy="8997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19A1E56" wp14:editId="108A8291">
            <wp:simplePos x="0" y="0"/>
            <wp:positionH relativeFrom="margin">
              <wp:posOffset>4005580</wp:posOffset>
            </wp:positionH>
            <wp:positionV relativeFrom="paragraph">
              <wp:posOffset>1974850</wp:posOffset>
            </wp:positionV>
            <wp:extent cx="1205865" cy="17767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53120" behindDoc="0" locked="0" layoutInCell="1" allowOverlap="1" wp14:anchorId="2CBFA66E" wp14:editId="4F60A051">
            <wp:simplePos x="0" y="0"/>
            <wp:positionH relativeFrom="margin">
              <wp:align>center</wp:align>
            </wp:positionH>
            <wp:positionV relativeFrom="paragraph">
              <wp:posOffset>4573905</wp:posOffset>
            </wp:positionV>
            <wp:extent cx="6011364" cy="1253385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le Beth Shalom Logo 2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364" cy="12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C26" w:rsidRPr="007C27F0">
        <w:rPr>
          <w:rFonts w:ascii="Gotham Book" w:hAnsi="Gotham Book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F31728" wp14:editId="30CC45E1">
                <wp:simplePos x="0" y="0"/>
                <wp:positionH relativeFrom="column">
                  <wp:posOffset>-76200</wp:posOffset>
                </wp:positionH>
                <wp:positionV relativeFrom="page">
                  <wp:posOffset>2659380</wp:posOffset>
                </wp:positionV>
                <wp:extent cx="6326505" cy="4679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650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3CF8C" w14:textId="77777777" w:rsidR="00EE7AAF" w:rsidRPr="00E05A6B" w:rsidRDefault="00EE7AAF" w:rsidP="00EE7AAF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05A6B">
                              <w:rPr>
                                <w:rFonts w:ascii="Gotham Book" w:hAnsi="Gotham Book"/>
                                <w:color w:val="FF0000"/>
                                <w:sz w:val="32"/>
                                <w:szCs w:val="32"/>
                              </w:rPr>
                              <w:t>Use graphics with a minimum of 300 DPI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31728" id="Text Box 1" o:spid="_x0000_s1027" type="#_x0000_t202" style="position:absolute;margin-left:-6pt;margin-top:209.4pt;width:498.15pt;height:36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" filled="f" stroked="f">
                <v:textbox>
                  <w:txbxContent>
                    <w:p w14:paraId="02A3CF8C" w14:textId="77777777" w:rsidR="00EE7AAF" w:rsidRPr="00E05A6B" w:rsidRDefault="00EE7AAF" w:rsidP="00EE7AAF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32"/>
                          <w:szCs w:val="32"/>
                        </w:rPr>
                      </w:pPr>
                      <w:r w:rsidRPr="00E05A6B">
                        <w:rPr>
                          <w:rFonts w:ascii="Gotham Book" w:hAnsi="Gotham Book"/>
                          <w:color w:val="FF0000"/>
                          <w:sz w:val="32"/>
                          <w:szCs w:val="32"/>
                        </w:rPr>
                        <w:t>Use graphics with a minimum of 300 DPI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0C26">
        <w:rPr>
          <w:rFonts w:ascii="Gotham Book" w:hAnsi="Gotham Boo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1953E" wp14:editId="7CE73074">
                <wp:simplePos x="0" y="0"/>
                <wp:positionH relativeFrom="column">
                  <wp:posOffset>-222885</wp:posOffset>
                </wp:positionH>
                <wp:positionV relativeFrom="page">
                  <wp:posOffset>1970405</wp:posOffset>
                </wp:positionV>
                <wp:extent cx="6619875" cy="685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601F3" w14:textId="77777777" w:rsidR="008F0475" w:rsidRPr="007B009F" w:rsidRDefault="008F0475" w:rsidP="008F0475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B009F"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  <w:t>All logos are fully scalable, on transparent backgrounds.</w:t>
                            </w:r>
                          </w:p>
                          <w:p w14:paraId="7AF5C3F4" w14:textId="77777777" w:rsidR="008F0475" w:rsidRPr="007B009F" w:rsidRDefault="008F0475" w:rsidP="008F0475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B009F"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  <w:t>You may place them in your announcements as appropriate.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953E" id="Text Box 16" o:spid="_x0000_s1028" type="#_x0000_t202" style="position:absolute;margin-left:-17.55pt;margin-top:155.15pt;width:521.2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" filled="f" stroked="f">
                <v:textbox>
                  <w:txbxContent>
                    <w:p w14:paraId="683601F3" w14:textId="77777777" w:rsidR="008F0475" w:rsidRPr="007B009F" w:rsidRDefault="008F0475" w:rsidP="008F0475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</w:pPr>
                      <w:r w:rsidRPr="007B009F"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  <w:t>All logos are fully scalable, on transparent backgrounds.</w:t>
                      </w:r>
                    </w:p>
                    <w:p w14:paraId="7AF5C3F4" w14:textId="77777777" w:rsidR="008F0475" w:rsidRPr="007B009F" w:rsidRDefault="008F0475" w:rsidP="008F0475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</w:pPr>
                      <w:r w:rsidRPr="007B009F"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  <w:t>You may place them in your announcements as appropriate.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009F"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4C3AD68A" wp14:editId="0845447A">
            <wp:simplePos x="0" y="0"/>
            <wp:positionH relativeFrom="column">
              <wp:posOffset>-520065</wp:posOffset>
            </wp:positionH>
            <wp:positionV relativeFrom="paragraph">
              <wp:posOffset>10217785</wp:posOffset>
            </wp:positionV>
            <wp:extent cx="5107305" cy="1459230"/>
            <wp:effectExtent l="0" t="0" r="0" b="0"/>
            <wp:wrapNone/>
            <wp:docPr id="8" name="Picture 8" descr="../Logos/Brotherhood%20Logos%20Official%202017%20(FINAL)/TBS%20BH%20Horizontal%20Right%20(As%20Needed)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s/Brotherhood%20Logos%20Official%202017%20(FINAL)/TBS%20BH%20Horizontal%20Right%20(As%20Needed)%20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417">
        <w:rPr>
          <w:rFonts w:ascii="Gotham Book" w:hAnsi="Gotham Book"/>
          <w:sz w:val="28"/>
          <w:szCs w:val="28"/>
        </w:rPr>
        <w:br w:type="page"/>
      </w:r>
      <w:r w:rsidR="00327D97">
        <w:rPr>
          <w:rFonts w:ascii="Gotham Book" w:hAnsi="Gotham Book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632C99C5" wp14:editId="41141227">
            <wp:simplePos x="0" y="0"/>
            <wp:positionH relativeFrom="column">
              <wp:posOffset>3594735</wp:posOffset>
            </wp:positionH>
            <wp:positionV relativeFrom="paragraph">
              <wp:posOffset>4381500</wp:posOffset>
            </wp:positionV>
            <wp:extent cx="1753235" cy="1570289"/>
            <wp:effectExtent l="0" t="0" r="0" b="5080"/>
            <wp:wrapNone/>
            <wp:docPr id="15" name="Picture 15" descr="/Users/anovick/Google Drive/Communications/Branding/Logos/Garden Club/TBS GardenClub Round 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ovick/Google Drive/Communications/Branding/Logos/Garden Club/TBS GardenClub Round Logo-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5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3A09381D" wp14:editId="0EBA7120">
            <wp:simplePos x="0" y="0"/>
            <wp:positionH relativeFrom="margin">
              <wp:posOffset>892175</wp:posOffset>
            </wp:positionH>
            <wp:positionV relativeFrom="paragraph">
              <wp:posOffset>4386580</wp:posOffset>
            </wp:positionV>
            <wp:extent cx="1569085" cy="1564640"/>
            <wp:effectExtent l="0" t="0" r="0" b="10160"/>
            <wp:wrapNone/>
            <wp:docPr id="18" name="Picture 18" descr="../Logos/Sisterhood%20Logos/Sisterhood%20logo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../Logos/Sisterhood%20Logos/Sisterhood%20logo-trans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05215E66" wp14:editId="6C2F2A78">
            <wp:simplePos x="0" y="0"/>
            <wp:positionH relativeFrom="margin">
              <wp:posOffset>1022985</wp:posOffset>
            </wp:positionH>
            <wp:positionV relativeFrom="paragraph">
              <wp:posOffset>2405380</wp:posOffset>
            </wp:positionV>
            <wp:extent cx="1518920" cy="1637665"/>
            <wp:effectExtent l="0" t="0" r="5080" b="0"/>
            <wp:wrapNone/>
            <wp:docPr id="11" name="Picture 11" descr="../Logos/Brotherhood%20Logos%20Official%202017%20(FINAL)/TBS%20BH%20Round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../Logos/Brotherhood%20Logos%20Official%202017%20(FINAL)/TBS%20BH%20Round%20Logo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87D3F5E" wp14:editId="27F4EA11">
            <wp:simplePos x="0" y="0"/>
            <wp:positionH relativeFrom="margin">
              <wp:posOffset>3548380</wp:posOffset>
            </wp:positionH>
            <wp:positionV relativeFrom="paragraph">
              <wp:posOffset>2624455</wp:posOffset>
            </wp:positionV>
            <wp:extent cx="1382395" cy="1418590"/>
            <wp:effectExtent l="0" t="0" r="0" b="3810"/>
            <wp:wrapNone/>
            <wp:docPr id="12" name="Picture 12" descr="../Logos/Brotherhood%20Logos%20Official%202017%20(FINAL)/TBS%20BH%20Menorah%20ONL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../Logos/Brotherhood%20Logos%20Official%202017%20(FINAL)/TBS%20BH%20Menorah%20ONLY%20Logo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79C45DBF" wp14:editId="7D4D64D7">
            <wp:simplePos x="0" y="0"/>
            <wp:positionH relativeFrom="margin">
              <wp:align>center</wp:align>
            </wp:positionH>
            <wp:positionV relativeFrom="paragraph">
              <wp:posOffset>1143998</wp:posOffset>
            </wp:positionV>
            <wp:extent cx="3654425" cy="1043940"/>
            <wp:effectExtent l="0" t="0" r="3175" b="0"/>
            <wp:wrapNone/>
            <wp:docPr id="10" name="Picture 10" descr="../Logos/Brotherhood%20Logos%20Official%202017%20(FINAL)/TBS%20BH%20Horizontal%20Left%20(Default)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Logos/Brotherhood%20Logos%20Official%202017%20(FINAL)/TBS%20BH%20Horizontal%20Left%20(Default)%20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1D228112" wp14:editId="4FBE57D8">
            <wp:simplePos x="0" y="0"/>
            <wp:positionH relativeFrom="margin">
              <wp:align>center</wp:align>
            </wp:positionH>
            <wp:positionV relativeFrom="page">
              <wp:posOffset>8277225</wp:posOffset>
            </wp:positionV>
            <wp:extent cx="5516880" cy="1216025"/>
            <wp:effectExtent l="0" t="0" r="0" b="0"/>
            <wp:wrapNone/>
            <wp:docPr id="14" name="Picture 14" descr="../Logos/ThreeScor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Logos/ThreeScorLo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C26" w:rsidRPr="007C27F0">
        <w:rPr>
          <w:rFonts w:ascii="Gotham Book" w:hAnsi="Gotham Book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3CDE2C" wp14:editId="3E241C9F">
                <wp:simplePos x="0" y="0"/>
                <wp:positionH relativeFrom="column">
                  <wp:posOffset>-128270</wp:posOffset>
                </wp:positionH>
                <wp:positionV relativeFrom="page">
                  <wp:posOffset>2563495</wp:posOffset>
                </wp:positionV>
                <wp:extent cx="6326505" cy="4679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650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B8AA9" w14:textId="77777777" w:rsidR="00D108F3" w:rsidRPr="00E05A6B" w:rsidRDefault="00D108F3" w:rsidP="00D108F3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05A6B">
                              <w:rPr>
                                <w:rFonts w:ascii="Gotham Book" w:hAnsi="Gotham Book"/>
                                <w:color w:val="FF0000"/>
                                <w:sz w:val="32"/>
                                <w:szCs w:val="32"/>
                              </w:rPr>
                              <w:t>Use graphics with a minimum of 300 DPI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DE2C" id="Text Box 19" o:spid="_x0000_s1029" type="#_x0000_t202" style="position:absolute;margin-left:-10.1pt;margin-top:201.85pt;width:498.15pt;height:3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" filled="f" stroked="f">
                <v:textbox>
                  <w:txbxContent>
                    <w:p w14:paraId="51EB8AA9" w14:textId="77777777" w:rsidR="00D108F3" w:rsidRPr="00E05A6B" w:rsidRDefault="00D108F3" w:rsidP="00D108F3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32"/>
                          <w:szCs w:val="32"/>
                        </w:rPr>
                      </w:pPr>
                      <w:r w:rsidRPr="00E05A6B">
                        <w:rPr>
                          <w:rFonts w:ascii="Gotham Book" w:hAnsi="Gotham Book"/>
                          <w:color w:val="FF0000"/>
                          <w:sz w:val="32"/>
                          <w:szCs w:val="32"/>
                        </w:rPr>
                        <w:t>Use graphics with a minimum of 300 DPI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0C26">
        <w:rPr>
          <w:rFonts w:ascii="Gotham Book" w:hAnsi="Gotham Boo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AC30D" wp14:editId="3CC9818B">
                <wp:simplePos x="0" y="0"/>
                <wp:positionH relativeFrom="column">
                  <wp:posOffset>-274955</wp:posOffset>
                </wp:positionH>
                <wp:positionV relativeFrom="page">
                  <wp:posOffset>1875790</wp:posOffset>
                </wp:positionV>
                <wp:extent cx="6619875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D86AA" w14:textId="77777777" w:rsidR="00D108F3" w:rsidRPr="007B009F" w:rsidRDefault="00D108F3" w:rsidP="00D108F3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B009F"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  <w:t>All logos are fully scalable, on transparent backgrounds.</w:t>
                            </w:r>
                          </w:p>
                          <w:p w14:paraId="3A83FD7A" w14:textId="77777777" w:rsidR="00D108F3" w:rsidRPr="007B009F" w:rsidRDefault="00D108F3" w:rsidP="00D108F3">
                            <w:pPr>
                              <w:jc w:val="center"/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B009F">
                              <w:rPr>
                                <w:rFonts w:ascii="Gotham Book" w:hAnsi="Gotham Book"/>
                                <w:color w:val="FF0000"/>
                                <w:sz w:val="28"/>
                                <w:szCs w:val="28"/>
                              </w:rPr>
                              <w:t>You may place them in your announcements as appropriate.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C30D" id="Text Box 20" o:spid="_x0000_s1030" type="#_x0000_t202" style="position:absolute;margin-left:-21.65pt;margin-top:147.7pt;width:521.2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" filled="f" stroked="f">
                <v:textbox>
                  <w:txbxContent>
                    <w:p w14:paraId="51DD86AA" w14:textId="77777777" w:rsidR="00D108F3" w:rsidRPr="007B009F" w:rsidRDefault="00D108F3" w:rsidP="00D108F3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</w:pPr>
                      <w:r w:rsidRPr="007B009F"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  <w:t>All logos are fully scalable, on transparent backgrounds.</w:t>
                      </w:r>
                    </w:p>
                    <w:p w14:paraId="3A83FD7A" w14:textId="77777777" w:rsidR="00D108F3" w:rsidRPr="007B009F" w:rsidRDefault="00D108F3" w:rsidP="00D108F3">
                      <w:pPr>
                        <w:jc w:val="center"/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</w:pPr>
                      <w:r w:rsidRPr="007B009F">
                        <w:rPr>
                          <w:rFonts w:ascii="Gotham Book" w:hAnsi="Gotham Book"/>
                          <w:color w:val="FF0000"/>
                          <w:sz w:val="28"/>
                          <w:szCs w:val="28"/>
                        </w:rPr>
                        <w:t>You may place them in your announcements as appropriate.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F0475">
        <w:rPr>
          <w:rFonts w:ascii="Gotham Book" w:hAnsi="Gotham Book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197B97B3" wp14:editId="35777E94">
            <wp:simplePos x="0" y="0"/>
            <wp:positionH relativeFrom="column">
              <wp:posOffset>9160510</wp:posOffset>
            </wp:positionH>
            <wp:positionV relativeFrom="paragraph">
              <wp:posOffset>1562735</wp:posOffset>
            </wp:positionV>
            <wp:extent cx="2497455" cy="2489835"/>
            <wp:effectExtent l="0" t="0" r="0" b="0"/>
            <wp:wrapNone/>
            <wp:docPr id="13" name="Picture 13" descr="../Logos/Sisterhood%20Logos/Sisterhood%20logo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ogos/Sisterhood%20Logos/Sisterhood%20logo-tran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AAF" w:rsidRPr="007B009F" w:rsidSect="004D3DA3">
      <w:headerReference w:type="default" r:id="rId18"/>
      <w:footerReference w:type="default" r:id="rId19"/>
      <w:type w:val="continuous"/>
      <w:pgSz w:w="12240" w:h="15840"/>
      <w:pgMar w:top="288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39EF5" w14:textId="77777777" w:rsidR="00960811" w:rsidRDefault="00960811" w:rsidP="00111D86">
      <w:r>
        <w:separator/>
      </w:r>
    </w:p>
  </w:endnote>
  <w:endnote w:type="continuationSeparator" w:id="0">
    <w:p w14:paraId="31ED2ECA" w14:textId="77777777" w:rsidR="00960811" w:rsidRDefault="00960811" w:rsidP="00111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charset w:val="00"/>
    <w:family w:val="auto"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charset w:val="00"/>
    <w:family w:val="auto"/>
    <w:pitch w:val="variable"/>
    <w:sig w:usb0="800000AF" w:usb1="40000048" w:usb2="00000000" w:usb3="00000000" w:csb0="00000111" w:csb1="00000000"/>
  </w:font>
  <w:font w:name="Gotham Bold">
    <w:altName w:val="Calibri"/>
    <w:charset w:val="00"/>
    <w:family w:val="auto"/>
    <w:pitch w:val="variable"/>
    <w:sig w:usb0="800000AF" w:usb1="40000048" w:usb2="00000000" w:usb3="00000000" w:csb0="00000111" w:csb1="00000000"/>
  </w:font>
  <w:font w:name="Gotham Narrow Book">
    <w:altName w:val="Tahoma"/>
    <w:charset w:val="00"/>
    <w:family w:val="auto"/>
    <w:pitch w:val="variable"/>
    <w:sig w:usb0="A000007F" w:usb1="4000004A" w:usb2="00000000" w:usb3="00000000" w:csb0="0000009B" w:csb1="00000000"/>
  </w:font>
  <w:font w:name="Trajan Pro">
    <w:altName w:val="Calibri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9EA36" w14:textId="37C7D487" w:rsidR="001F362E" w:rsidRDefault="001F362E" w:rsidP="004D3DA3">
    <w:pPr>
      <w:pStyle w:val="Footer"/>
    </w:pPr>
    <w:r>
      <w:ptab w:relativeTo="margin" w:alignment="center" w:leader="none"/>
    </w:r>
    <w:r w:rsidR="004D3DA3">
      <w:t xml:space="preserve">page </w:t>
    </w:r>
    <w:r w:rsidR="004D3DA3">
      <w:fldChar w:fldCharType="begin"/>
    </w:r>
    <w:r w:rsidR="004D3DA3">
      <w:instrText xml:space="preserve"> PAGE  \* MERGEFORMAT </w:instrText>
    </w:r>
    <w:r w:rsidR="004D3DA3">
      <w:fldChar w:fldCharType="separate"/>
    </w:r>
    <w:r w:rsidR="00897177">
      <w:rPr>
        <w:noProof/>
      </w:rPr>
      <w:t>2</w:t>
    </w:r>
    <w:r w:rsidR="004D3DA3">
      <w:fldChar w:fldCharType="end"/>
    </w:r>
    <w:r w:rsidR="004D3DA3">
      <w:t xml:space="preserve"> of </w:t>
    </w:r>
    <w:r w:rsidR="00960811">
      <w:fldChar w:fldCharType="begin"/>
    </w:r>
    <w:r w:rsidR="00960811">
      <w:instrText xml:space="preserve"> NUMPAGES  \* MERGEFORMAT </w:instrText>
    </w:r>
    <w:r w:rsidR="00960811">
      <w:fldChar w:fldCharType="separate"/>
    </w:r>
    <w:r w:rsidR="00897177">
      <w:rPr>
        <w:noProof/>
      </w:rPr>
      <w:t>4</w:t>
    </w:r>
    <w:r w:rsidR="00960811">
      <w:rPr>
        <w:noProof/>
      </w:rPr>
      <w:fldChar w:fldCharType="end"/>
    </w:r>
    <w:r>
      <w:ptab w:relativeTo="margin" w:alignment="right" w:leader="none"/>
    </w:r>
    <w:r w:rsidR="004D3DA3">
      <w:t xml:space="preserve"> October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62FE9" w14:textId="77777777" w:rsidR="00960811" w:rsidRDefault="00960811" w:rsidP="00111D86">
      <w:r>
        <w:separator/>
      </w:r>
    </w:p>
  </w:footnote>
  <w:footnote w:type="continuationSeparator" w:id="0">
    <w:p w14:paraId="5F51CB34" w14:textId="77777777" w:rsidR="00960811" w:rsidRDefault="00960811" w:rsidP="00111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1098B" w14:textId="77777777" w:rsidR="0028507A" w:rsidRDefault="001F362E">
    <w:pPr>
      <w:pStyle w:val="Header"/>
    </w:pPr>
    <w:r>
      <w:rPr>
        <w:rFonts w:ascii="Gotham Book" w:hAnsi="Gotham Book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0C63F5" wp14:editId="566392EE">
              <wp:simplePos x="0" y="0"/>
              <wp:positionH relativeFrom="margin">
                <wp:posOffset>-362585</wp:posOffset>
              </wp:positionH>
              <wp:positionV relativeFrom="paragraph">
                <wp:posOffset>1450340</wp:posOffset>
              </wp:positionV>
              <wp:extent cx="6553200" cy="0"/>
              <wp:effectExtent l="25400" t="2540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ln w="38100" cap="rnd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A570D53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8.55pt,114.2pt" to="487.45pt,11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" strokecolor="gray [1629]" strokeweight="3pt">
              <v:stroke joinstyle="miter" endcap="round"/>
              <w10:wrap anchorx="margin"/>
            </v:line>
          </w:pict>
        </mc:Fallback>
      </mc:AlternateContent>
    </w:r>
    <w:r w:rsidR="009736C2">
      <w:rPr>
        <w:rFonts w:ascii="Gotham Book" w:hAnsi="Gotham Book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08A800" wp14:editId="7821E548">
              <wp:simplePos x="0" y="0"/>
              <wp:positionH relativeFrom="margin">
                <wp:align>center</wp:align>
              </wp:positionH>
              <wp:positionV relativeFrom="paragraph">
                <wp:posOffset>1100455</wp:posOffset>
              </wp:positionV>
              <wp:extent cx="5788751" cy="345440"/>
              <wp:effectExtent l="0" t="0" r="0" b="101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8751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B69096" w14:textId="77777777" w:rsidR="0028507A" w:rsidRPr="001F362E" w:rsidRDefault="0028507A" w:rsidP="009736C2">
                          <w:pPr>
                            <w:jc w:val="center"/>
                            <w:rPr>
                              <w:rFonts w:ascii="Gotham Medium" w:hAnsi="Gotham Medium"/>
                              <w:sz w:val="44"/>
                              <w:szCs w:val="44"/>
                            </w:rPr>
                          </w:pPr>
                          <w:r w:rsidRPr="001F362E">
                            <w:rPr>
                              <w:rFonts w:ascii="Gotham Medium" w:hAnsi="Gotham Medium"/>
                              <w:sz w:val="44"/>
                              <w:szCs w:val="44"/>
                            </w:rPr>
                            <w:t>Community Court Display</w:t>
                          </w:r>
                          <w:r w:rsidR="009736C2" w:rsidRPr="001F362E">
                            <w:rPr>
                              <w:rFonts w:ascii="Gotham Medium" w:hAnsi="Gotham Medium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1F362E">
                            <w:rPr>
                              <w:rFonts w:ascii="Gotham Medium" w:hAnsi="Gotham Medium"/>
                              <w:sz w:val="44"/>
                              <w:szCs w:val="44"/>
                            </w:rPr>
                            <w:t>Style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8A8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0;margin-top:86.65pt;width:455.8pt;height:27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" filled="f" stroked="f">
              <v:textbox>
                <w:txbxContent>
                  <w:p w14:paraId="63B69096" w14:textId="77777777" w:rsidR="0028507A" w:rsidRPr="001F362E" w:rsidRDefault="0028507A" w:rsidP="009736C2">
                    <w:pPr>
                      <w:jc w:val="center"/>
                      <w:rPr>
                        <w:rFonts w:ascii="Gotham Medium" w:hAnsi="Gotham Medium"/>
                        <w:sz w:val="44"/>
                        <w:szCs w:val="44"/>
                      </w:rPr>
                    </w:pPr>
                    <w:r w:rsidRPr="001F362E">
                      <w:rPr>
                        <w:rFonts w:ascii="Gotham Medium" w:hAnsi="Gotham Medium"/>
                        <w:sz w:val="44"/>
                        <w:szCs w:val="44"/>
                      </w:rPr>
                      <w:t>Community Court Display</w:t>
                    </w:r>
                    <w:r w:rsidR="009736C2" w:rsidRPr="001F362E">
                      <w:rPr>
                        <w:rFonts w:ascii="Gotham Medium" w:hAnsi="Gotham Medium"/>
                        <w:sz w:val="44"/>
                        <w:szCs w:val="44"/>
                      </w:rPr>
                      <w:t xml:space="preserve"> </w:t>
                    </w:r>
                    <w:r w:rsidRPr="001F362E">
                      <w:rPr>
                        <w:rFonts w:ascii="Gotham Medium" w:hAnsi="Gotham Medium"/>
                        <w:sz w:val="44"/>
                        <w:szCs w:val="44"/>
                      </w:rPr>
                      <w:t>Style Guide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736C2">
      <w:rPr>
        <w:rFonts w:ascii="Gotham Book" w:hAnsi="Gotham Book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76600D4" wp14:editId="2F3AA0A7">
          <wp:simplePos x="0" y="0"/>
          <wp:positionH relativeFrom="margin">
            <wp:align>center</wp:align>
          </wp:positionH>
          <wp:positionV relativeFrom="paragraph">
            <wp:posOffset>-39370</wp:posOffset>
          </wp:positionV>
          <wp:extent cx="2669449" cy="941204"/>
          <wp:effectExtent l="0" t="0" r="0" b="0"/>
          <wp:wrapNone/>
          <wp:docPr id="2" name="Picture 2" descr="/Users/anovick/Google Drive/Communications/Branding/Logos/CommTech/Comm-Tech-Logo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novick/Google Drive/Communications/Branding/Logos/CommTech/Comm-Tech-Logo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9449" cy="941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42E56"/>
    <w:multiLevelType w:val="hybridMultilevel"/>
    <w:tmpl w:val="935CAC66"/>
    <w:lvl w:ilvl="0" w:tplc="2BDE73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E5CE2"/>
    <w:multiLevelType w:val="hybridMultilevel"/>
    <w:tmpl w:val="0366B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C6605C"/>
    <w:multiLevelType w:val="multilevel"/>
    <w:tmpl w:val="04090027"/>
    <w:styleLink w:val="Style1"/>
    <w:lvl w:ilvl="0">
      <w:start w:val="1"/>
      <w:numFmt w:val="upperRoman"/>
      <w:lvlText w:val="%1."/>
      <w:lvlJc w:val="left"/>
      <w:pPr>
        <w:ind w:left="0" w:firstLine="0"/>
      </w:pPr>
      <w:rPr>
        <w:rFonts w:ascii="Gotham Book" w:hAnsi="Gotham Book"/>
        <w:b w:val="0"/>
        <w:bCs w:val="0"/>
        <w:i w:val="0"/>
        <w:iCs w:val="0"/>
        <w:sz w:val="28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D97"/>
    <w:rsid w:val="000042E2"/>
    <w:rsid w:val="00052198"/>
    <w:rsid w:val="00054DB9"/>
    <w:rsid w:val="00061FAC"/>
    <w:rsid w:val="00111D86"/>
    <w:rsid w:val="00152951"/>
    <w:rsid w:val="00164450"/>
    <w:rsid w:val="001670AA"/>
    <w:rsid w:val="00192A86"/>
    <w:rsid w:val="00195682"/>
    <w:rsid w:val="00195D28"/>
    <w:rsid w:val="001969CD"/>
    <w:rsid w:val="001B1CD5"/>
    <w:rsid w:val="001F3555"/>
    <w:rsid w:val="001F362E"/>
    <w:rsid w:val="001F3967"/>
    <w:rsid w:val="00226945"/>
    <w:rsid w:val="0028507A"/>
    <w:rsid w:val="002D12DD"/>
    <w:rsid w:val="002E065A"/>
    <w:rsid w:val="003072D0"/>
    <w:rsid w:val="003245C8"/>
    <w:rsid w:val="00327D97"/>
    <w:rsid w:val="003B588B"/>
    <w:rsid w:val="004D3DA3"/>
    <w:rsid w:val="005179D8"/>
    <w:rsid w:val="00572F58"/>
    <w:rsid w:val="005845A6"/>
    <w:rsid w:val="00606417"/>
    <w:rsid w:val="006136C4"/>
    <w:rsid w:val="00641C52"/>
    <w:rsid w:val="00642A05"/>
    <w:rsid w:val="00644938"/>
    <w:rsid w:val="00680C26"/>
    <w:rsid w:val="006B6884"/>
    <w:rsid w:val="007120C3"/>
    <w:rsid w:val="007503D4"/>
    <w:rsid w:val="00777AEB"/>
    <w:rsid w:val="007B009F"/>
    <w:rsid w:val="007C27F0"/>
    <w:rsid w:val="007E17C8"/>
    <w:rsid w:val="007F0ABA"/>
    <w:rsid w:val="00802197"/>
    <w:rsid w:val="008560F1"/>
    <w:rsid w:val="00876E6A"/>
    <w:rsid w:val="00884353"/>
    <w:rsid w:val="00897177"/>
    <w:rsid w:val="008F0475"/>
    <w:rsid w:val="00920616"/>
    <w:rsid w:val="00946601"/>
    <w:rsid w:val="00956FCF"/>
    <w:rsid w:val="00960811"/>
    <w:rsid w:val="00963306"/>
    <w:rsid w:val="009736C2"/>
    <w:rsid w:val="0097430E"/>
    <w:rsid w:val="009F49E3"/>
    <w:rsid w:val="00A95C61"/>
    <w:rsid w:val="00AD7B5A"/>
    <w:rsid w:val="00AF18A3"/>
    <w:rsid w:val="00B315C5"/>
    <w:rsid w:val="00B33D5D"/>
    <w:rsid w:val="00B421B2"/>
    <w:rsid w:val="00B4463F"/>
    <w:rsid w:val="00C7354E"/>
    <w:rsid w:val="00D108F3"/>
    <w:rsid w:val="00D30D74"/>
    <w:rsid w:val="00D83DA4"/>
    <w:rsid w:val="00E05A6B"/>
    <w:rsid w:val="00EE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A8EDC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7E17C8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11D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D86"/>
  </w:style>
  <w:style w:type="paragraph" w:styleId="Footer">
    <w:name w:val="footer"/>
    <w:basedOn w:val="Normal"/>
    <w:link w:val="FooterChar"/>
    <w:uiPriority w:val="99"/>
    <w:unhideWhenUsed/>
    <w:rsid w:val="00111D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D86"/>
  </w:style>
  <w:style w:type="paragraph" w:styleId="ListParagraph">
    <w:name w:val="List Paragraph"/>
    <w:basedOn w:val="Normal"/>
    <w:uiPriority w:val="34"/>
    <w:qFormat/>
    <w:rsid w:val="00111D8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F362E"/>
  </w:style>
  <w:style w:type="character" w:styleId="Hyperlink">
    <w:name w:val="Hyperlink"/>
    <w:basedOn w:val="DefaultParagraphFont"/>
    <w:uiPriority w:val="99"/>
    <w:unhideWhenUsed/>
    <w:rsid w:val="0097430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43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3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iny.cc/tbsstyleguid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Sabra Sherry</cp:lastModifiedBy>
  <cp:revision>4</cp:revision>
  <cp:lastPrinted>2017-10-03T19:54:00Z</cp:lastPrinted>
  <dcterms:created xsi:type="dcterms:W3CDTF">2017-11-02T17:40:00Z</dcterms:created>
  <dcterms:modified xsi:type="dcterms:W3CDTF">2020-01-02T23:35:00Z</dcterms:modified>
</cp:coreProperties>
</file>